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E651" w14:textId="77777777" w:rsidR="002349F9" w:rsidRDefault="002349F9"/>
    <w:p w14:paraId="7BBD8BF0" w14:textId="77777777" w:rsidR="002349F9" w:rsidRDefault="002349F9"/>
    <w:p w14:paraId="31AE6036" w14:textId="77777777" w:rsidR="002349F9" w:rsidRDefault="002349F9"/>
    <w:p w14:paraId="09ADD25C" w14:textId="77777777" w:rsidR="002349F9" w:rsidRDefault="002349F9">
      <w:pPr>
        <w:spacing w:line="174" w:lineRule="exact"/>
      </w:pPr>
    </w:p>
    <w:p w14:paraId="6C6BC59F" w14:textId="77777777" w:rsidR="002349F9" w:rsidRDefault="002349F9">
      <w:pPr>
        <w:sectPr w:rsidR="002349F9" w:rsidSect="0093312F">
          <w:pgSz w:w="16839" w:h="11906"/>
          <w:pgMar w:top="1012" w:right="1208" w:bottom="0" w:left="1430" w:header="0" w:footer="0" w:gutter="0"/>
          <w:cols w:space="720" w:equalWidth="0">
            <w:col w:w="14200"/>
          </w:cols>
        </w:sectPr>
      </w:pPr>
    </w:p>
    <w:p w14:paraId="7D89596C" w14:textId="77777777" w:rsidR="002349F9" w:rsidRDefault="00000000">
      <w:pPr>
        <w:spacing w:before="64" w:line="230" w:lineRule="auto"/>
        <w:ind w:left="1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0"/>
          <w:sz w:val="31"/>
          <w:szCs w:val="31"/>
        </w:rPr>
        <w:t>附件 5</w:t>
      </w:r>
    </w:p>
    <w:p w14:paraId="19387D65" w14:textId="77777777" w:rsidR="002349F9" w:rsidRDefault="002349F9">
      <w:pPr>
        <w:spacing w:line="256" w:lineRule="auto"/>
      </w:pPr>
    </w:p>
    <w:p w14:paraId="272F5A98" w14:textId="77777777" w:rsidR="002349F9" w:rsidRDefault="002349F9">
      <w:pPr>
        <w:spacing w:line="256" w:lineRule="auto"/>
      </w:pPr>
    </w:p>
    <w:p w14:paraId="5EB336F5" w14:textId="77777777" w:rsidR="002349F9" w:rsidRDefault="002349F9">
      <w:pPr>
        <w:spacing w:line="256" w:lineRule="auto"/>
      </w:pPr>
    </w:p>
    <w:p w14:paraId="1C50489F" w14:textId="77777777" w:rsidR="002349F9" w:rsidRDefault="00000000">
      <w:pPr>
        <w:spacing w:before="75" w:line="197" w:lineRule="auto"/>
        <w:ind w:left="141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7"/>
          <w:sz w:val="23"/>
          <w:szCs w:val="23"/>
        </w:rPr>
        <w:t>会计师事务所名称(盖章):</w:t>
      </w:r>
    </w:p>
    <w:p w14:paraId="4EFEB9A7" w14:textId="77777777" w:rsidR="002349F9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D2516DC" w14:textId="77777777" w:rsidR="002349F9" w:rsidRDefault="002349F9">
      <w:pPr>
        <w:spacing w:line="248" w:lineRule="auto"/>
      </w:pPr>
    </w:p>
    <w:p w14:paraId="32EAAB92" w14:textId="77777777" w:rsidR="002349F9" w:rsidRDefault="002349F9">
      <w:pPr>
        <w:spacing w:line="249" w:lineRule="auto"/>
      </w:pPr>
    </w:p>
    <w:p w14:paraId="6FC4DBF9" w14:textId="77777777" w:rsidR="002349F9" w:rsidRDefault="00000000">
      <w:pPr>
        <w:spacing w:before="100" w:line="224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计师事务所人员及党建情况表</w:t>
      </w:r>
    </w:p>
    <w:p w14:paraId="6E37DAC9" w14:textId="77777777" w:rsidR="002349F9" w:rsidRDefault="002349F9">
      <w:pPr>
        <w:spacing w:line="244" w:lineRule="auto"/>
      </w:pPr>
    </w:p>
    <w:p w14:paraId="6FD1509F" w14:textId="77777777" w:rsidR="002349F9" w:rsidRDefault="00000000">
      <w:pPr>
        <w:spacing w:before="75" w:line="197" w:lineRule="auto"/>
        <w:ind w:left="3702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3"/>
          <w:sz w:val="23"/>
          <w:szCs w:val="23"/>
        </w:rPr>
        <w:t>填表日期：     年    月    日</w:t>
      </w:r>
    </w:p>
    <w:p w14:paraId="4C0ECA7D" w14:textId="77777777" w:rsidR="002349F9" w:rsidRDefault="002349F9">
      <w:pPr>
        <w:sectPr w:rsidR="002349F9" w:rsidSect="0093312F">
          <w:type w:val="continuous"/>
          <w:pgSz w:w="16839" w:h="11906"/>
          <w:pgMar w:top="1012" w:right="1208" w:bottom="0" w:left="1430" w:header="0" w:footer="0" w:gutter="0"/>
          <w:cols w:num="2" w:space="720" w:equalWidth="0">
            <w:col w:w="4762" w:space="100"/>
            <w:col w:w="9338"/>
          </w:cols>
        </w:sectPr>
      </w:pPr>
    </w:p>
    <w:p w14:paraId="6E7AF872" w14:textId="77777777" w:rsidR="002349F9" w:rsidRDefault="002349F9">
      <w:pPr>
        <w:spacing w:line="218" w:lineRule="exact"/>
      </w:pPr>
    </w:p>
    <w:tbl>
      <w:tblPr>
        <w:tblStyle w:val="TableNormal"/>
        <w:tblW w:w="1418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756"/>
        <w:gridCol w:w="1181"/>
        <w:gridCol w:w="932"/>
        <w:gridCol w:w="986"/>
        <w:gridCol w:w="1231"/>
        <w:gridCol w:w="2083"/>
        <w:gridCol w:w="1888"/>
        <w:gridCol w:w="1184"/>
        <w:gridCol w:w="1034"/>
        <w:gridCol w:w="1124"/>
        <w:gridCol w:w="1035"/>
      </w:tblGrid>
      <w:tr w:rsidR="002349F9" w14:paraId="2A04C4F5" w14:textId="77777777">
        <w:trPr>
          <w:trHeight w:val="574"/>
        </w:trPr>
        <w:tc>
          <w:tcPr>
            <w:tcW w:w="750" w:type="dxa"/>
            <w:vMerge w:val="restart"/>
            <w:tcBorders>
              <w:left w:val="single" w:sz="6" w:space="0" w:color="000000"/>
              <w:bottom w:val="nil"/>
              <w:right w:val="single" w:sz="4" w:space="0" w:color="000000"/>
            </w:tcBorders>
            <w:textDirection w:val="tbRlV"/>
          </w:tcPr>
          <w:p w14:paraId="7E9A21D9" w14:textId="77777777" w:rsidR="002349F9" w:rsidRDefault="00000000">
            <w:pPr>
              <w:spacing w:before="195" w:line="209" w:lineRule="auto"/>
              <w:ind w:left="6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序 号</w:t>
            </w:r>
          </w:p>
        </w:tc>
        <w:tc>
          <w:tcPr>
            <w:tcW w:w="756" w:type="dxa"/>
            <w:vMerge w:val="restart"/>
            <w:tcBorders>
              <w:left w:val="single" w:sz="4" w:space="0" w:color="000000"/>
              <w:bottom w:val="nil"/>
            </w:tcBorders>
          </w:tcPr>
          <w:p w14:paraId="7A118C85" w14:textId="77777777" w:rsidR="002349F9" w:rsidRDefault="002349F9">
            <w:pPr>
              <w:spacing w:line="283" w:lineRule="auto"/>
            </w:pPr>
          </w:p>
          <w:p w14:paraId="0E48D2EA" w14:textId="77777777" w:rsidR="002349F9" w:rsidRDefault="002349F9">
            <w:pPr>
              <w:spacing w:line="283" w:lineRule="auto"/>
            </w:pPr>
          </w:p>
          <w:p w14:paraId="1AD01395" w14:textId="77777777" w:rsidR="002349F9" w:rsidRDefault="00000000">
            <w:pPr>
              <w:spacing w:before="75" w:line="312" w:lineRule="exact"/>
              <w:ind w:left="20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5"/>
                <w:sz w:val="23"/>
                <w:szCs w:val="23"/>
              </w:rPr>
              <w:t>人员</w:t>
            </w:r>
          </w:p>
          <w:p w14:paraId="3B8BF3ED" w14:textId="77777777" w:rsidR="002349F9" w:rsidRDefault="00000000">
            <w:pPr>
              <w:spacing w:line="231" w:lineRule="auto"/>
              <w:ind w:left="2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总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数</w:t>
            </w:r>
          </w:p>
        </w:tc>
        <w:tc>
          <w:tcPr>
            <w:tcW w:w="1181" w:type="dxa"/>
            <w:tcBorders>
              <w:right w:val="single" w:sz="4" w:space="0" w:color="000000"/>
            </w:tcBorders>
          </w:tcPr>
          <w:p w14:paraId="031998CD" w14:textId="77777777" w:rsidR="002349F9" w:rsidRDefault="00000000">
            <w:pPr>
              <w:spacing w:before="171" w:line="231" w:lineRule="auto"/>
              <w:ind w:left="36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其中</w:t>
            </w:r>
          </w:p>
        </w:tc>
        <w:tc>
          <w:tcPr>
            <w:tcW w:w="932" w:type="dxa"/>
            <w:vMerge w:val="restart"/>
            <w:tcBorders>
              <w:left w:val="single" w:sz="4" w:space="0" w:color="000000"/>
              <w:bottom w:val="nil"/>
            </w:tcBorders>
          </w:tcPr>
          <w:p w14:paraId="0807B1D0" w14:textId="77777777" w:rsidR="002349F9" w:rsidRDefault="002349F9">
            <w:pPr>
              <w:spacing w:line="283" w:lineRule="auto"/>
            </w:pPr>
          </w:p>
          <w:p w14:paraId="2A3D3B07" w14:textId="77777777" w:rsidR="002349F9" w:rsidRDefault="002349F9">
            <w:pPr>
              <w:spacing w:line="283" w:lineRule="auto"/>
            </w:pPr>
          </w:p>
          <w:p w14:paraId="0A0E4A70" w14:textId="77777777" w:rsidR="002349F9" w:rsidRDefault="00000000">
            <w:pPr>
              <w:spacing w:before="75" w:line="312" w:lineRule="exact"/>
              <w:ind w:left="2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4"/>
                <w:sz w:val="23"/>
                <w:szCs w:val="23"/>
              </w:rPr>
              <w:t>党员</w:t>
            </w:r>
          </w:p>
          <w:p w14:paraId="614A592E" w14:textId="77777777" w:rsidR="002349F9" w:rsidRDefault="00000000">
            <w:pPr>
              <w:spacing w:line="231" w:lineRule="auto"/>
              <w:ind w:left="2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总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数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14:paraId="7C4C1B87" w14:textId="77777777" w:rsidR="002349F9" w:rsidRDefault="00000000">
            <w:pPr>
              <w:spacing w:before="171" w:line="231" w:lineRule="auto"/>
              <w:ind w:left="2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其中</w:t>
            </w:r>
          </w:p>
        </w:tc>
        <w:tc>
          <w:tcPr>
            <w:tcW w:w="123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C8FC16" w14:textId="77777777" w:rsidR="002349F9" w:rsidRDefault="002349F9">
            <w:pPr>
              <w:spacing w:line="411" w:lineRule="auto"/>
            </w:pPr>
          </w:p>
          <w:p w14:paraId="4F7B9D26" w14:textId="77777777" w:rsidR="002349F9" w:rsidRDefault="00000000">
            <w:pPr>
              <w:spacing w:before="75" w:line="232" w:lineRule="auto"/>
              <w:ind w:left="1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是否成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立</w:t>
            </w:r>
          </w:p>
          <w:p w14:paraId="5448ADBE" w14:textId="77777777" w:rsidR="002349F9" w:rsidRDefault="00000000">
            <w:pPr>
              <w:spacing w:before="22" w:line="233" w:lineRule="auto"/>
              <w:ind w:left="1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了基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层党</w:t>
            </w:r>
          </w:p>
          <w:p w14:paraId="033E444B" w14:textId="77777777" w:rsidR="002349F9" w:rsidRDefault="00000000">
            <w:pPr>
              <w:spacing w:before="21" w:line="235" w:lineRule="auto"/>
              <w:ind w:left="3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组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织</w:t>
            </w:r>
          </w:p>
        </w:tc>
        <w:tc>
          <w:tcPr>
            <w:tcW w:w="2083" w:type="dxa"/>
            <w:vMerge w:val="restart"/>
            <w:tcBorders>
              <w:left w:val="single" w:sz="4" w:space="0" w:color="000000"/>
              <w:bottom w:val="nil"/>
            </w:tcBorders>
          </w:tcPr>
          <w:p w14:paraId="06CEA4CD" w14:textId="77777777" w:rsidR="002349F9" w:rsidRDefault="002349F9"/>
          <w:p w14:paraId="4094FEC1" w14:textId="77777777" w:rsidR="002349F9" w:rsidRDefault="002349F9"/>
          <w:p w14:paraId="2EFDF803" w14:textId="77777777" w:rsidR="002349F9" w:rsidRDefault="002349F9">
            <w:pPr>
              <w:spacing w:line="241" w:lineRule="auto"/>
            </w:pPr>
          </w:p>
          <w:p w14:paraId="602067B3" w14:textId="77777777" w:rsidR="002349F9" w:rsidRDefault="00000000">
            <w:pPr>
              <w:spacing w:before="75" w:line="229" w:lineRule="auto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基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层党组织名称</w:t>
            </w:r>
          </w:p>
        </w:tc>
        <w:tc>
          <w:tcPr>
            <w:tcW w:w="1888" w:type="dxa"/>
            <w:vMerge w:val="restart"/>
            <w:tcBorders>
              <w:bottom w:val="nil"/>
            </w:tcBorders>
          </w:tcPr>
          <w:p w14:paraId="56372B59" w14:textId="77777777" w:rsidR="002349F9" w:rsidRDefault="002349F9">
            <w:pPr>
              <w:spacing w:line="410" w:lineRule="auto"/>
            </w:pPr>
          </w:p>
          <w:p w14:paraId="1D86CFB3" w14:textId="77777777" w:rsidR="002349F9" w:rsidRDefault="00000000">
            <w:pPr>
              <w:spacing w:before="75" w:line="233" w:lineRule="auto"/>
              <w:ind w:left="2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基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层党组织</w:t>
            </w:r>
            <w:proofErr w:type="gramStart"/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隶</w:t>
            </w:r>
            <w:proofErr w:type="gramEnd"/>
          </w:p>
          <w:p w14:paraId="57DABBC0" w14:textId="77777777" w:rsidR="002349F9" w:rsidRDefault="00000000">
            <w:pPr>
              <w:spacing w:before="22" w:line="231" w:lineRule="auto"/>
              <w:ind w:left="2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属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上级党组织</w:t>
            </w:r>
          </w:p>
          <w:p w14:paraId="7D6197A7" w14:textId="77777777" w:rsidR="002349F9" w:rsidRDefault="00000000">
            <w:pPr>
              <w:spacing w:before="24" w:line="229" w:lineRule="auto"/>
              <w:ind w:left="7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名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称</w:t>
            </w:r>
          </w:p>
        </w:tc>
        <w:tc>
          <w:tcPr>
            <w:tcW w:w="2218" w:type="dxa"/>
            <w:gridSpan w:val="2"/>
          </w:tcPr>
          <w:p w14:paraId="2403D8E2" w14:textId="77777777" w:rsidR="002349F9" w:rsidRDefault="00000000">
            <w:pPr>
              <w:spacing w:before="171" w:line="232" w:lineRule="auto"/>
              <w:ind w:left="1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基层党组织负责人</w:t>
            </w:r>
          </w:p>
        </w:tc>
        <w:tc>
          <w:tcPr>
            <w:tcW w:w="2159" w:type="dxa"/>
            <w:gridSpan w:val="2"/>
            <w:tcBorders>
              <w:right w:val="single" w:sz="6" w:space="0" w:color="000000"/>
            </w:tcBorders>
          </w:tcPr>
          <w:p w14:paraId="42A40947" w14:textId="77777777" w:rsidR="002349F9" w:rsidRDefault="00000000">
            <w:pPr>
              <w:spacing w:before="171" w:line="230" w:lineRule="auto"/>
              <w:ind w:left="50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建联络人</w:t>
            </w:r>
          </w:p>
        </w:tc>
      </w:tr>
      <w:tr w:rsidR="002349F9" w14:paraId="692B03F3" w14:textId="77777777">
        <w:trPr>
          <w:trHeight w:val="1247"/>
        </w:trPr>
        <w:tc>
          <w:tcPr>
            <w:tcW w:w="750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textDirection w:val="tbRlV"/>
          </w:tcPr>
          <w:p w14:paraId="1404AE84" w14:textId="77777777" w:rsidR="002349F9" w:rsidRDefault="002349F9"/>
        </w:tc>
        <w:tc>
          <w:tcPr>
            <w:tcW w:w="756" w:type="dxa"/>
            <w:vMerge/>
            <w:tcBorders>
              <w:top w:val="nil"/>
              <w:left w:val="single" w:sz="4" w:space="0" w:color="000000"/>
            </w:tcBorders>
          </w:tcPr>
          <w:p w14:paraId="12A7CAAF" w14:textId="77777777" w:rsidR="002349F9" w:rsidRDefault="002349F9"/>
        </w:tc>
        <w:tc>
          <w:tcPr>
            <w:tcW w:w="1181" w:type="dxa"/>
            <w:tcBorders>
              <w:right w:val="single" w:sz="4" w:space="0" w:color="000000"/>
            </w:tcBorders>
          </w:tcPr>
          <w:p w14:paraId="4A174F0D" w14:textId="77777777" w:rsidR="002349F9" w:rsidRDefault="002349F9">
            <w:pPr>
              <w:spacing w:line="273" w:lineRule="auto"/>
            </w:pPr>
          </w:p>
          <w:p w14:paraId="7B407764" w14:textId="77777777" w:rsidR="002349F9" w:rsidRDefault="00000000">
            <w:pPr>
              <w:spacing w:before="75" w:line="264" w:lineRule="auto"/>
              <w:ind w:left="255" w:right="109" w:hanging="1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册会计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师人</w:t>
            </w:r>
            <w:r>
              <w:rPr>
                <w:rFonts w:ascii="仿宋" w:eastAsia="仿宋" w:hAnsi="仿宋" w:cs="仿宋"/>
                <w:sz w:val="23"/>
                <w:szCs w:val="23"/>
              </w:rPr>
              <w:t>数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</w:tcBorders>
          </w:tcPr>
          <w:p w14:paraId="73313714" w14:textId="77777777" w:rsidR="002349F9" w:rsidRDefault="002349F9"/>
        </w:tc>
        <w:tc>
          <w:tcPr>
            <w:tcW w:w="986" w:type="dxa"/>
            <w:tcBorders>
              <w:right w:val="single" w:sz="4" w:space="0" w:color="000000"/>
            </w:tcBorders>
          </w:tcPr>
          <w:p w14:paraId="421AEEEE" w14:textId="77777777" w:rsidR="002349F9" w:rsidRDefault="00000000">
            <w:pPr>
              <w:spacing w:before="193" w:line="260" w:lineRule="auto"/>
              <w:ind w:left="145" w:right="129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册会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师党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员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4CF342" w14:textId="77777777" w:rsidR="002349F9" w:rsidRDefault="002349F9"/>
        </w:tc>
        <w:tc>
          <w:tcPr>
            <w:tcW w:w="2083" w:type="dxa"/>
            <w:vMerge/>
            <w:tcBorders>
              <w:top w:val="nil"/>
              <w:left w:val="single" w:sz="4" w:space="0" w:color="000000"/>
            </w:tcBorders>
          </w:tcPr>
          <w:p w14:paraId="091CF9CE" w14:textId="77777777" w:rsidR="002349F9" w:rsidRDefault="002349F9"/>
        </w:tc>
        <w:tc>
          <w:tcPr>
            <w:tcW w:w="1888" w:type="dxa"/>
            <w:vMerge/>
            <w:tcBorders>
              <w:top w:val="nil"/>
            </w:tcBorders>
          </w:tcPr>
          <w:p w14:paraId="37A80A9C" w14:textId="77777777" w:rsidR="002349F9" w:rsidRDefault="002349F9"/>
        </w:tc>
        <w:tc>
          <w:tcPr>
            <w:tcW w:w="1184" w:type="dxa"/>
          </w:tcPr>
          <w:p w14:paraId="44ABD40B" w14:textId="77777777" w:rsidR="002349F9" w:rsidRDefault="002349F9">
            <w:pPr>
              <w:spacing w:line="272" w:lineRule="auto"/>
            </w:pPr>
          </w:p>
          <w:p w14:paraId="0EF28DE1" w14:textId="77777777" w:rsidR="002349F9" w:rsidRDefault="00000000">
            <w:pPr>
              <w:spacing w:before="74" w:line="265" w:lineRule="auto"/>
              <w:ind w:left="493" w:right="107" w:hanging="3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姓名和</w:t>
            </w:r>
            <w:proofErr w:type="gramStart"/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职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务</w:t>
            </w:r>
            <w:proofErr w:type="gramEnd"/>
          </w:p>
        </w:tc>
        <w:tc>
          <w:tcPr>
            <w:tcW w:w="1034" w:type="dxa"/>
          </w:tcPr>
          <w:p w14:paraId="0A39A917" w14:textId="77777777" w:rsidR="002349F9" w:rsidRDefault="002349F9">
            <w:pPr>
              <w:spacing w:line="272" w:lineRule="auto"/>
            </w:pPr>
          </w:p>
          <w:p w14:paraId="61187B3F" w14:textId="77777777" w:rsidR="002349F9" w:rsidRDefault="00000000">
            <w:pPr>
              <w:spacing w:before="74" w:line="265" w:lineRule="auto"/>
              <w:ind w:left="417" w:right="150" w:hanging="2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员类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别</w:t>
            </w:r>
          </w:p>
        </w:tc>
        <w:tc>
          <w:tcPr>
            <w:tcW w:w="1124" w:type="dxa"/>
          </w:tcPr>
          <w:p w14:paraId="033CF9F4" w14:textId="77777777" w:rsidR="002349F9" w:rsidRDefault="002349F9">
            <w:pPr>
              <w:spacing w:line="427" w:lineRule="auto"/>
            </w:pPr>
          </w:p>
          <w:p w14:paraId="554DC5DA" w14:textId="77777777" w:rsidR="002349F9" w:rsidRDefault="00000000">
            <w:pPr>
              <w:spacing w:before="74" w:line="233" w:lineRule="auto"/>
              <w:ind w:left="3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14:paraId="23AC2F97" w14:textId="77777777" w:rsidR="002349F9" w:rsidRDefault="002349F9">
            <w:pPr>
              <w:spacing w:line="272" w:lineRule="auto"/>
            </w:pPr>
          </w:p>
          <w:p w14:paraId="1FAA73D9" w14:textId="77777777" w:rsidR="002349F9" w:rsidRDefault="00000000">
            <w:pPr>
              <w:spacing w:before="74" w:line="265" w:lineRule="auto"/>
              <w:ind w:left="411" w:right="148" w:hanging="2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联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系电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话</w:t>
            </w:r>
          </w:p>
        </w:tc>
      </w:tr>
      <w:tr w:rsidR="002349F9" w14:paraId="35BDE09C" w14:textId="77777777">
        <w:trPr>
          <w:trHeight w:val="603"/>
        </w:trPr>
        <w:tc>
          <w:tcPr>
            <w:tcW w:w="750" w:type="dxa"/>
            <w:tcBorders>
              <w:left w:val="single" w:sz="6" w:space="0" w:color="000000"/>
              <w:right w:val="single" w:sz="4" w:space="0" w:color="000000"/>
            </w:tcBorders>
          </w:tcPr>
          <w:p w14:paraId="3243835B" w14:textId="77777777" w:rsidR="002349F9" w:rsidRDefault="002349F9"/>
        </w:tc>
        <w:tc>
          <w:tcPr>
            <w:tcW w:w="756" w:type="dxa"/>
            <w:tcBorders>
              <w:left w:val="single" w:sz="4" w:space="0" w:color="000000"/>
            </w:tcBorders>
          </w:tcPr>
          <w:p w14:paraId="6312FA1F" w14:textId="77777777" w:rsidR="002349F9" w:rsidRDefault="002349F9"/>
        </w:tc>
        <w:tc>
          <w:tcPr>
            <w:tcW w:w="1181" w:type="dxa"/>
            <w:tcBorders>
              <w:right w:val="single" w:sz="4" w:space="0" w:color="000000"/>
            </w:tcBorders>
          </w:tcPr>
          <w:p w14:paraId="6A125CB6" w14:textId="77777777" w:rsidR="002349F9" w:rsidRDefault="002349F9"/>
        </w:tc>
        <w:tc>
          <w:tcPr>
            <w:tcW w:w="932" w:type="dxa"/>
            <w:tcBorders>
              <w:left w:val="single" w:sz="4" w:space="0" w:color="000000"/>
            </w:tcBorders>
          </w:tcPr>
          <w:p w14:paraId="5D7BB012" w14:textId="77777777" w:rsidR="002349F9" w:rsidRDefault="002349F9"/>
        </w:tc>
        <w:tc>
          <w:tcPr>
            <w:tcW w:w="986" w:type="dxa"/>
            <w:tcBorders>
              <w:right w:val="single" w:sz="4" w:space="0" w:color="000000"/>
            </w:tcBorders>
          </w:tcPr>
          <w:p w14:paraId="6D1E8957" w14:textId="77777777" w:rsidR="002349F9" w:rsidRDefault="002349F9"/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4787B089" w14:textId="77777777" w:rsidR="002349F9" w:rsidRDefault="002349F9"/>
        </w:tc>
        <w:tc>
          <w:tcPr>
            <w:tcW w:w="2083" w:type="dxa"/>
            <w:tcBorders>
              <w:left w:val="single" w:sz="4" w:space="0" w:color="000000"/>
            </w:tcBorders>
          </w:tcPr>
          <w:p w14:paraId="3B8C6132" w14:textId="77777777" w:rsidR="002349F9" w:rsidRDefault="002349F9"/>
        </w:tc>
        <w:tc>
          <w:tcPr>
            <w:tcW w:w="1888" w:type="dxa"/>
          </w:tcPr>
          <w:p w14:paraId="13798472" w14:textId="77777777" w:rsidR="002349F9" w:rsidRDefault="002349F9"/>
        </w:tc>
        <w:tc>
          <w:tcPr>
            <w:tcW w:w="1184" w:type="dxa"/>
          </w:tcPr>
          <w:p w14:paraId="37DAD59E" w14:textId="77777777" w:rsidR="002349F9" w:rsidRDefault="002349F9"/>
        </w:tc>
        <w:tc>
          <w:tcPr>
            <w:tcW w:w="1034" w:type="dxa"/>
          </w:tcPr>
          <w:p w14:paraId="6141DDD2" w14:textId="77777777" w:rsidR="002349F9" w:rsidRDefault="002349F9"/>
        </w:tc>
        <w:tc>
          <w:tcPr>
            <w:tcW w:w="1124" w:type="dxa"/>
          </w:tcPr>
          <w:p w14:paraId="36E7AFCF" w14:textId="77777777" w:rsidR="002349F9" w:rsidRDefault="002349F9"/>
        </w:tc>
        <w:tc>
          <w:tcPr>
            <w:tcW w:w="1035" w:type="dxa"/>
            <w:tcBorders>
              <w:right w:val="single" w:sz="6" w:space="0" w:color="000000"/>
            </w:tcBorders>
          </w:tcPr>
          <w:p w14:paraId="71506EF7" w14:textId="77777777" w:rsidR="002349F9" w:rsidRDefault="002349F9"/>
        </w:tc>
      </w:tr>
    </w:tbl>
    <w:p w14:paraId="505E8348" w14:textId="77777777" w:rsidR="002349F9" w:rsidRDefault="002349F9">
      <w:pPr>
        <w:spacing w:line="272" w:lineRule="auto"/>
      </w:pPr>
    </w:p>
    <w:p w14:paraId="54DF4D5A" w14:textId="77777777" w:rsidR="002349F9" w:rsidRDefault="00000000">
      <w:pPr>
        <w:spacing w:before="75" w:line="231" w:lineRule="auto"/>
        <w:ind w:left="27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填表说明</w:t>
      </w:r>
      <w:r>
        <w:rPr>
          <w:rFonts w:ascii="仿宋" w:eastAsia="仿宋" w:hAnsi="仿宋" w:cs="仿宋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15A75AA0" w14:textId="77777777" w:rsidR="002349F9" w:rsidRDefault="00000000">
      <w:pPr>
        <w:spacing w:before="24" w:line="312" w:lineRule="exact"/>
        <w:ind w:left="35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1"/>
          <w:position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pacing w:val="9"/>
          <w:position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.本表由会计师事务所和分支机构按照属地原则分别填报。</w:t>
      </w:r>
    </w:p>
    <w:p w14:paraId="504C794D" w14:textId="77777777" w:rsidR="002349F9" w:rsidRDefault="00000000">
      <w:pPr>
        <w:spacing w:line="231" w:lineRule="auto"/>
        <w:ind w:left="20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proofErr w:type="gramStart"/>
      <w:r>
        <w:rPr>
          <w:rFonts w:ascii="仿宋" w:eastAsia="仿宋" w:hAnsi="仿宋" w:cs="仿宋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“党员总数”指资会计师</w:t>
      </w:r>
      <w:proofErr w:type="gramEnd"/>
      <w:r>
        <w:rPr>
          <w:rFonts w:ascii="仿宋" w:eastAsia="仿宋" w:hAnsi="仿宋" w:cs="仿宋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事务所中所有人员中的中共党员</w:t>
      </w:r>
      <w:r>
        <w:rPr>
          <w:rFonts w:ascii="仿宋" w:eastAsia="仿宋" w:hAnsi="仿宋" w:cs="仿宋"/>
          <w:spacing w:val="9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(含预备党员)</w:t>
      </w:r>
      <w:r>
        <w:rPr>
          <w:rFonts w:ascii="仿宋" w:eastAsia="仿宋" w:hAnsi="仿宋" w:cs="仿宋"/>
          <w:spacing w:val="9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人数。</w:t>
      </w:r>
    </w:p>
    <w:p w14:paraId="20D65C43" w14:textId="77777777" w:rsidR="002349F9" w:rsidRDefault="00000000">
      <w:pPr>
        <w:spacing w:before="24" w:line="197" w:lineRule="auto"/>
        <w:ind w:left="22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eastAsia="仿宋" w:hAnsi="仿宋" w:cs="仿宋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.“基层党组织负责人人员类别”请选择下列相应类别：管理层、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中层、一般人员、其他。</w:t>
      </w:r>
    </w:p>
    <w:sectPr w:rsidR="002349F9">
      <w:type w:val="continuous"/>
      <w:pgSz w:w="16839" w:h="11906"/>
      <w:pgMar w:top="1012" w:right="1208" w:bottom="0" w:left="1430" w:header="0" w:footer="0" w:gutter="0"/>
      <w:cols w:space="720" w:equalWidth="0">
        <w:col w:w="14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3A8A" w14:textId="77777777" w:rsidR="0093312F" w:rsidRDefault="0093312F">
      <w:r>
        <w:separator/>
      </w:r>
    </w:p>
  </w:endnote>
  <w:endnote w:type="continuationSeparator" w:id="0">
    <w:p w14:paraId="4430B32E" w14:textId="77777777" w:rsidR="0093312F" w:rsidRDefault="009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C4BF" w14:textId="77777777" w:rsidR="0093312F" w:rsidRDefault="0093312F">
      <w:r>
        <w:separator/>
      </w:r>
    </w:p>
  </w:footnote>
  <w:footnote w:type="continuationSeparator" w:id="0">
    <w:p w14:paraId="1A208F6B" w14:textId="77777777" w:rsidR="0093312F" w:rsidRDefault="0093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xZmYyNTNlNDc0NjEwMjg5MGM2NDNjNDRhZjcwMjEifQ=="/>
    <w:docVar w:name="KSO_WPS_MARK_KEY" w:val="7fd6bb09-87c6-474f-b117-a57508cbac13"/>
  </w:docVars>
  <w:rsids>
    <w:rsidRoot w:val="002349F9"/>
    <w:rsid w:val="002349F9"/>
    <w:rsid w:val="005A5DB8"/>
    <w:rsid w:val="0093312F"/>
    <w:rsid w:val="1E5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74CD"/>
  <w15:docId w15:val="{8F589FC6-5087-4829-AF1E-4F408B1D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HN</cp:lastModifiedBy>
  <cp:revision>2</cp:revision>
  <dcterms:created xsi:type="dcterms:W3CDTF">2024-04-03T09:16:00Z</dcterms:created>
  <dcterms:modified xsi:type="dcterms:W3CDTF">2024-04-03T09:16:00Z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2023-04-03T15:52:26Z</vt:filetime>
  </property>
  <property fmtid="{D5CDD505-2E9C-101B-9397-08002B2CF9AE}" pid="4" name="KSOProductBuildVer">
    <vt:lpwstr>2052-11.1.0.12970</vt:lpwstr>
  </property>
  <property fmtid="{D5CDD505-2E9C-101B-9397-08002B2CF9AE}" pid="5" name="ICV">
    <vt:lpwstr>9200626CD4D040C7A0D01E4B166EB55B</vt:lpwstr>
  </property>
</Properties>
</file>