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</w:t>
      </w:r>
    </w:p>
    <w:p>
      <w:pPr>
        <w:spacing w:afterLines="100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民主评议党员登记表</w:t>
      </w:r>
    </w:p>
    <w:p>
      <w:pPr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党支部：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     年    月   日</w:t>
      </w:r>
    </w:p>
    <w:tbl>
      <w:tblPr>
        <w:tblStyle w:val="9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411"/>
        <w:gridCol w:w="930"/>
        <w:gridCol w:w="975"/>
        <w:gridCol w:w="944"/>
        <w:gridCol w:w="1065"/>
        <w:gridCol w:w="1366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时间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党内外职务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受过何种奖惩</w:t>
            </w:r>
          </w:p>
        </w:tc>
        <w:tc>
          <w:tcPr>
            <w:tcW w:w="47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3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小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结</w:t>
            </w:r>
          </w:p>
        </w:tc>
        <w:tc>
          <w:tcPr>
            <w:tcW w:w="804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民主测评情况</w:t>
            </w:r>
          </w:p>
        </w:tc>
        <w:tc>
          <w:tcPr>
            <w:tcW w:w="8041" w:type="dxa"/>
            <w:gridSpan w:val="7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共    人参加民主测评，有效票    张，其中：优秀   票，合格   票，基本合格      票，不合格    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自我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评价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意见</w:t>
            </w:r>
          </w:p>
        </w:tc>
        <w:tc>
          <w:tcPr>
            <w:tcW w:w="8041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本人签字：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6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党支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部评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定意见</w:t>
            </w:r>
          </w:p>
        </w:tc>
        <w:tc>
          <w:tcPr>
            <w:tcW w:w="804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党支部书记签名：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（支部盖章）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备注</w:t>
            </w:r>
          </w:p>
        </w:tc>
        <w:tc>
          <w:tcPr>
            <w:tcW w:w="8041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注：本表一式三份，一份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党组织</w:t>
      </w:r>
      <w:r>
        <w:rPr>
          <w:rFonts w:hint="eastAsia" w:ascii="仿宋" w:hAnsi="仿宋" w:eastAsia="仿宋" w:cs="仿宋"/>
          <w:sz w:val="24"/>
          <w:szCs w:val="24"/>
        </w:rPr>
        <w:t>备案、一份党支部存档、一份存入党员个人档案。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02047"/>
      <w:docPartObj>
        <w:docPartGallery w:val="autotext"/>
      </w:docPartObj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A49"/>
    <w:rsid w:val="000235CF"/>
    <w:rsid w:val="002A2649"/>
    <w:rsid w:val="00372D56"/>
    <w:rsid w:val="00463F4C"/>
    <w:rsid w:val="0057746B"/>
    <w:rsid w:val="005C3A49"/>
    <w:rsid w:val="007F2B9D"/>
    <w:rsid w:val="00817188"/>
    <w:rsid w:val="008618A7"/>
    <w:rsid w:val="00930DC4"/>
    <w:rsid w:val="00BA29F9"/>
    <w:rsid w:val="00BB4A23"/>
    <w:rsid w:val="00CF4D1C"/>
    <w:rsid w:val="00D274AF"/>
    <w:rsid w:val="00D46C79"/>
    <w:rsid w:val="00D96CDB"/>
    <w:rsid w:val="00DA3511"/>
    <w:rsid w:val="00F550FF"/>
    <w:rsid w:val="00F96C92"/>
    <w:rsid w:val="01DF02F4"/>
    <w:rsid w:val="031A28BC"/>
    <w:rsid w:val="05DB2DDD"/>
    <w:rsid w:val="08B401FA"/>
    <w:rsid w:val="0A0A7BE0"/>
    <w:rsid w:val="1085721D"/>
    <w:rsid w:val="148E69B8"/>
    <w:rsid w:val="1BE205A7"/>
    <w:rsid w:val="1C3D5262"/>
    <w:rsid w:val="21470337"/>
    <w:rsid w:val="22E9052B"/>
    <w:rsid w:val="23E3208F"/>
    <w:rsid w:val="32B038D1"/>
    <w:rsid w:val="33BB7129"/>
    <w:rsid w:val="3A2E46D2"/>
    <w:rsid w:val="3D8C5996"/>
    <w:rsid w:val="47890250"/>
    <w:rsid w:val="485479E7"/>
    <w:rsid w:val="49B31060"/>
    <w:rsid w:val="4B840F37"/>
    <w:rsid w:val="4FDC4C27"/>
    <w:rsid w:val="518D6240"/>
    <w:rsid w:val="52E9606F"/>
    <w:rsid w:val="591B3DC0"/>
    <w:rsid w:val="594665E6"/>
    <w:rsid w:val="68AA7D5B"/>
    <w:rsid w:val="6AD557DC"/>
    <w:rsid w:val="6AE74C21"/>
    <w:rsid w:val="6B0D7A5F"/>
    <w:rsid w:val="6DDD5E92"/>
    <w:rsid w:val="6ED71531"/>
    <w:rsid w:val="7052421A"/>
    <w:rsid w:val="73484AED"/>
    <w:rsid w:val="76CE5D92"/>
    <w:rsid w:val="7A4A2951"/>
    <w:rsid w:val="7F3E01CA"/>
    <w:rsid w:val="7F6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1">
    <w:name w:val="inf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399</Words>
  <Characters>2277</Characters>
  <Lines>18</Lines>
  <Paragraphs>5</Paragraphs>
  <ScaleCrop>false</ScaleCrop>
  <LinksUpToDate>false</LinksUpToDate>
  <CharactersWithSpaces>2671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2018-02-07T07:43:00Z</dcterms:created>
  <dc:creator>User</dc:creator>
  <cp:lastModifiedBy>Administrator</cp:lastModifiedBy>
  <cp:lastPrinted>2018-02-09T00:57:00Z</cp:lastPrinted>
  <dcterms:modified xsi:type="dcterms:W3CDTF">2018-02-09T01:11:56Z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