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spacing w:afterLines="50"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民主评议党员测评表（参考样式）</w:t>
      </w:r>
    </w:p>
    <w:tbl>
      <w:tblPr>
        <w:tblStyle w:val="9"/>
        <w:tblW w:w="13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8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777"/>
        <w:gridCol w:w="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2608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党员姓名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政治合格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执行纪律合格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品德合格</w:t>
            </w:r>
          </w:p>
        </w:tc>
        <w:tc>
          <w:tcPr>
            <w:tcW w:w="222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发挥作用合格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综合评定等次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608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较好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一般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差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优秀</w:t>
            </w:r>
          </w:p>
        </w:tc>
        <w:tc>
          <w:tcPr>
            <w:tcW w:w="5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合格</w:t>
            </w:r>
          </w:p>
        </w:tc>
        <w:tc>
          <w:tcPr>
            <w:tcW w:w="77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基本合格</w:t>
            </w:r>
          </w:p>
        </w:tc>
        <w:tc>
          <w:tcPr>
            <w:tcW w:w="5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77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77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77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77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8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777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556" w:type="dxa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beforeLines="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填表说明：1.预备党员参加民主评议党员，但不评定等次；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2.请在每名党员的评价内容相应的评价等次栏划“√”，每项评价内容只能选1个评价等次。</w:t>
      </w:r>
    </w:p>
    <w:p>
      <w:pPr>
        <w:spacing w:beforeLines="50"/>
        <w:rPr>
          <w:rFonts w:ascii="仿宋" w:hAnsi="仿宋" w:eastAsia="仿宋" w:cs="仿宋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02047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A49"/>
    <w:rsid w:val="000235CF"/>
    <w:rsid w:val="002A2649"/>
    <w:rsid w:val="00372D56"/>
    <w:rsid w:val="00463F4C"/>
    <w:rsid w:val="0057746B"/>
    <w:rsid w:val="005C3A49"/>
    <w:rsid w:val="007F2B9D"/>
    <w:rsid w:val="00817188"/>
    <w:rsid w:val="008618A7"/>
    <w:rsid w:val="00930DC4"/>
    <w:rsid w:val="00BA29F9"/>
    <w:rsid w:val="00BB4A23"/>
    <w:rsid w:val="00CF4D1C"/>
    <w:rsid w:val="00D274AF"/>
    <w:rsid w:val="00D46C79"/>
    <w:rsid w:val="00D96CDB"/>
    <w:rsid w:val="00DA3511"/>
    <w:rsid w:val="00F550FF"/>
    <w:rsid w:val="00F96C92"/>
    <w:rsid w:val="01DF02F4"/>
    <w:rsid w:val="031A28BC"/>
    <w:rsid w:val="05DB2DDD"/>
    <w:rsid w:val="08B401FA"/>
    <w:rsid w:val="0A0A7BE0"/>
    <w:rsid w:val="1085721D"/>
    <w:rsid w:val="148E69B8"/>
    <w:rsid w:val="1BE205A7"/>
    <w:rsid w:val="1C3D5262"/>
    <w:rsid w:val="21470337"/>
    <w:rsid w:val="22E9052B"/>
    <w:rsid w:val="23E062C4"/>
    <w:rsid w:val="23E3208F"/>
    <w:rsid w:val="32B038D1"/>
    <w:rsid w:val="3A2E46D2"/>
    <w:rsid w:val="3D8C5996"/>
    <w:rsid w:val="47890250"/>
    <w:rsid w:val="485479E7"/>
    <w:rsid w:val="49B31060"/>
    <w:rsid w:val="4B840F37"/>
    <w:rsid w:val="4FDC4C27"/>
    <w:rsid w:val="518D6240"/>
    <w:rsid w:val="52E9606F"/>
    <w:rsid w:val="591B3DC0"/>
    <w:rsid w:val="594665E6"/>
    <w:rsid w:val="68AA7D5B"/>
    <w:rsid w:val="6AD557DC"/>
    <w:rsid w:val="6AE74C21"/>
    <w:rsid w:val="6B0D7A5F"/>
    <w:rsid w:val="6DDD5E92"/>
    <w:rsid w:val="6ED71531"/>
    <w:rsid w:val="7052421A"/>
    <w:rsid w:val="73484AED"/>
    <w:rsid w:val="76CE5D92"/>
    <w:rsid w:val="7A4A2951"/>
    <w:rsid w:val="7F3E01CA"/>
    <w:rsid w:val="7F6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399</Words>
  <Characters>2277</Characters>
  <Lines>18</Lines>
  <Paragraphs>5</Paragraphs>
  <ScaleCrop>false</ScaleCrop>
  <LinksUpToDate>false</LinksUpToDate>
  <CharactersWithSpaces>2671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2018-02-07T07:43:00Z</dcterms:created>
  <dc:creator>User</dc:creator>
  <cp:lastModifiedBy>Administrator</cp:lastModifiedBy>
  <cp:lastPrinted>2018-02-09T00:57:00Z</cp:lastPrinted>
  <dcterms:modified xsi:type="dcterms:W3CDTF">2018-02-09T01:10:16Z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