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91" w:rsidRPr="00770791" w:rsidRDefault="00770791">
      <w:pPr>
        <w:rPr>
          <w:rFonts w:ascii="黑体" w:eastAsia="黑体" w:hAnsi="黑体" w:hint="eastAsia"/>
          <w:sz w:val="32"/>
          <w:szCs w:val="32"/>
        </w:rPr>
      </w:pPr>
      <w:r w:rsidRPr="00770791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"/>
        <w:gridCol w:w="2160"/>
        <w:gridCol w:w="2239"/>
        <w:gridCol w:w="2915"/>
        <w:gridCol w:w="2916"/>
        <w:gridCol w:w="2912"/>
      </w:tblGrid>
      <w:tr w:rsidR="008234E9" w:rsidRPr="00A04027" w:rsidTr="00A04027">
        <w:trPr>
          <w:trHeight w:val="2901"/>
          <w:jc w:val="center"/>
        </w:trPr>
        <w:tc>
          <w:tcPr>
            <w:tcW w:w="14127" w:type="dxa"/>
            <w:gridSpan w:val="6"/>
          </w:tcPr>
          <w:p w:rsidR="008234E9" w:rsidRPr="00BD4490" w:rsidRDefault="008234E9" w:rsidP="00BD4490">
            <w:pPr>
              <w:jc w:val="center"/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  <w:r w:rsidRPr="00A04027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 xml:space="preserve"> </w:t>
            </w:r>
            <w:r w:rsidRPr="002F1F81">
              <w:rPr>
                <w:rFonts w:ascii="华文中宋" w:eastAsia="华文中宋" w:hAnsi="华文中宋" w:cs="黑体" w:hint="eastAsia"/>
                <w:b/>
                <w:sz w:val="44"/>
                <w:szCs w:val="44"/>
              </w:rPr>
              <w:t>评估准则（征求意见稿）反馈意见表</w:t>
            </w:r>
          </w:p>
          <w:p w:rsidR="008234E9" w:rsidRPr="00A04027" w:rsidRDefault="008234E9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</w:t>
            </w:r>
            <w:r w:rsidR="00A85E3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位：</w:t>
            </w:r>
            <w:r w:rsidR="00770791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（加盖公章）</w:t>
            </w:r>
            <w:r w:rsidR="00770791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填表人：</w:t>
            </w:r>
          </w:p>
          <w:p w:rsidR="008234E9" w:rsidRPr="00A04027" w:rsidRDefault="008234E9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联系地址：</w:t>
            </w:r>
            <w:r w:rsidR="00770791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</w:t>
            </w:r>
            <w:r w:rsidR="00770791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</w:t>
            </w:r>
            <w:r w:rsidRPr="00A04027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</w:t>
            </w:r>
            <w:r w:rsidR="00770791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话：</w:t>
            </w:r>
          </w:p>
          <w:p w:rsidR="008234E9" w:rsidRPr="00A04027" w:rsidRDefault="008234E9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准则名称：</w:t>
            </w:r>
          </w:p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  <w:vAlign w:val="center"/>
          </w:tcPr>
          <w:p w:rsidR="008234E9" w:rsidRPr="00CE58D9" w:rsidRDefault="008234E9" w:rsidP="00A04027">
            <w:pPr>
              <w:jc w:val="center"/>
              <w:rPr>
                <w:sz w:val="24"/>
              </w:rPr>
            </w:pPr>
            <w:r w:rsidRPr="00CE58D9"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8234E9" w:rsidRPr="00A04027" w:rsidRDefault="008234E9">
            <w:r w:rsidRPr="00A04027">
              <w:rPr>
                <w:rFonts w:hint="eastAsia"/>
                <w:sz w:val="24"/>
              </w:rPr>
              <w:t>准则条款章条编号</w:t>
            </w:r>
          </w:p>
        </w:tc>
        <w:tc>
          <w:tcPr>
            <w:tcW w:w="2239" w:type="dxa"/>
            <w:vAlign w:val="center"/>
          </w:tcPr>
          <w:p w:rsidR="008234E9" w:rsidRPr="00A04027" w:rsidRDefault="008234E9" w:rsidP="00A04027">
            <w:pPr>
              <w:jc w:val="center"/>
            </w:pPr>
            <w:r w:rsidRPr="00A04027">
              <w:rPr>
                <w:rFonts w:hint="eastAsia"/>
              </w:rPr>
              <w:t>原条款内容</w:t>
            </w:r>
          </w:p>
        </w:tc>
        <w:tc>
          <w:tcPr>
            <w:tcW w:w="2915" w:type="dxa"/>
            <w:vAlign w:val="center"/>
          </w:tcPr>
          <w:p w:rsidR="008234E9" w:rsidRPr="00A04027" w:rsidRDefault="008234E9" w:rsidP="00A04027">
            <w:pPr>
              <w:jc w:val="center"/>
            </w:pPr>
            <w:r w:rsidRPr="00A04027">
              <w:rPr>
                <w:rFonts w:hint="eastAsia"/>
              </w:rPr>
              <w:t>建议修改为</w:t>
            </w:r>
          </w:p>
        </w:tc>
        <w:tc>
          <w:tcPr>
            <w:tcW w:w="2916" w:type="dxa"/>
            <w:vAlign w:val="center"/>
          </w:tcPr>
          <w:p w:rsidR="008234E9" w:rsidRPr="00A04027" w:rsidRDefault="008234E9" w:rsidP="00A04027">
            <w:pPr>
              <w:jc w:val="center"/>
            </w:pPr>
            <w:r w:rsidRPr="00A04027">
              <w:rPr>
                <w:rFonts w:hint="eastAsia"/>
              </w:rPr>
              <w:t>修改原因</w:t>
            </w:r>
          </w:p>
        </w:tc>
        <w:tc>
          <w:tcPr>
            <w:tcW w:w="2912" w:type="dxa"/>
            <w:vAlign w:val="center"/>
          </w:tcPr>
          <w:p w:rsidR="008234E9" w:rsidRPr="00A04027" w:rsidRDefault="008234E9" w:rsidP="00A04027">
            <w:pPr>
              <w:jc w:val="center"/>
            </w:pPr>
            <w:r w:rsidRPr="00A04027">
              <w:rPr>
                <w:rFonts w:hint="eastAsia"/>
              </w:rPr>
              <w:t>提出单位</w:t>
            </w:r>
          </w:p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</w:tcPr>
          <w:p w:rsidR="008234E9" w:rsidRPr="00A04027" w:rsidRDefault="008234E9"/>
        </w:tc>
        <w:tc>
          <w:tcPr>
            <w:tcW w:w="2160" w:type="dxa"/>
          </w:tcPr>
          <w:p w:rsidR="008234E9" w:rsidRPr="00A04027" w:rsidRDefault="008234E9"/>
        </w:tc>
        <w:tc>
          <w:tcPr>
            <w:tcW w:w="2239" w:type="dxa"/>
          </w:tcPr>
          <w:p w:rsidR="008234E9" w:rsidRPr="00A04027" w:rsidRDefault="008234E9"/>
        </w:tc>
        <w:tc>
          <w:tcPr>
            <w:tcW w:w="2915" w:type="dxa"/>
          </w:tcPr>
          <w:p w:rsidR="008234E9" w:rsidRPr="00A04027" w:rsidRDefault="008234E9"/>
        </w:tc>
        <w:tc>
          <w:tcPr>
            <w:tcW w:w="2916" w:type="dxa"/>
          </w:tcPr>
          <w:p w:rsidR="008234E9" w:rsidRPr="00A04027" w:rsidRDefault="008234E9"/>
        </w:tc>
        <w:tc>
          <w:tcPr>
            <w:tcW w:w="2912" w:type="dxa"/>
          </w:tcPr>
          <w:p w:rsidR="008234E9" w:rsidRPr="00A04027" w:rsidRDefault="008234E9"/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</w:tcPr>
          <w:p w:rsidR="008234E9" w:rsidRPr="00A04027" w:rsidRDefault="008234E9"/>
        </w:tc>
        <w:tc>
          <w:tcPr>
            <w:tcW w:w="2160" w:type="dxa"/>
          </w:tcPr>
          <w:p w:rsidR="008234E9" w:rsidRPr="00A04027" w:rsidRDefault="008234E9"/>
        </w:tc>
        <w:tc>
          <w:tcPr>
            <w:tcW w:w="2239" w:type="dxa"/>
          </w:tcPr>
          <w:p w:rsidR="008234E9" w:rsidRPr="00A04027" w:rsidRDefault="008234E9"/>
        </w:tc>
        <w:tc>
          <w:tcPr>
            <w:tcW w:w="2915" w:type="dxa"/>
          </w:tcPr>
          <w:p w:rsidR="008234E9" w:rsidRPr="00A04027" w:rsidRDefault="008234E9"/>
        </w:tc>
        <w:tc>
          <w:tcPr>
            <w:tcW w:w="2916" w:type="dxa"/>
          </w:tcPr>
          <w:p w:rsidR="008234E9" w:rsidRPr="00A04027" w:rsidRDefault="008234E9"/>
        </w:tc>
        <w:tc>
          <w:tcPr>
            <w:tcW w:w="2912" w:type="dxa"/>
          </w:tcPr>
          <w:p w:rsidR="008234E9" w:rsidRPr="00A04027" w:rsidRDefault="008234E9"/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</w:tcPr>
          <w:p w:rsidR="008234E9" w:rsidRPr="00A04027" w:rsidRDefault="008234E9"/>
        </w:tc>
        <w:tc>
          <w:tcPr>
            <w:tcW w:w="2160" w:type="dxa"/>
          </w:tcPr>
          <w:p w:rsidR="008234E9" w:rsidRPr="00A04027" w:rsidRDefault="008234E9"/>
        </w:tc>
        <w:tc>
          <w:tcPr>
            <w:tcW w:w="2239" w:type="dxa"/>
          </w:tcPr>
          <w:p w:rsidR="008234E9" w:rsidRPr="00A04027" w:rsidRDefault="008234E9"/>
        </w:tc>
        <w:tc>
          <w:tcPr>
            <w:tcW w:w="2915" w:type="dxa"/>
          </w:tcPr>
          <w:p w:rsidR="008234E9" w:rsidRPr="00A04027" w:rsidRDefault="008234E9"/>
        </w:tc>
        <w:tc>
          <w:tcPr>
            <w:tcW w:w="2916" w:type="dxa"/>
          </w:tcPr>
          <w:p w:rsidR="008234E9" w:rsidRPr="00A04027" w:rsidRDefault="008234E9"/>
        </w:tc>
        <w:tc>
          <w:tcPr>
            <w:tcW w:w="2912" w:type="dxa"/>
          </w:tcPr>
          <w:p w:rsidR="008234E9" w:rsidRPr="00A04027" w:rsidRDefault="008234E9"/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</w:tcPr>
          <w:p w:rsidR="008234E9" w:rsidRPr="00A04027" w:rsidRDefault="008234E9"/>
        </w:tc>
        <w:tc>
          <w:tcPr>
            <w:tcW w:w="2160" w:type="dxa"/>
          </w:tcPr>
          <w:p w:rsidR="008234E9" w:rsidRPr="00A04027" w:rsidRDefault="008234E9"/>
        </w:tc>
        <w:tc>
          <w:tcPr>
            <w:tcW w:w="2239" w:type="dxa"/>
          </w:tcPr>
          <w:p w:rsidR="008234E9" w:rsidRPr="00A04027" w:rsidRDefault="008234E9"/>
        </w:tc>
        <w:tc>
          <w:tcPr>
            <w:tcW w:w="2915" w:type="dxa"/>
          </w:tcPr>
          <w:p w:rsidR="008234E9" w:rsidRPr="00A04027" w:rsidRDefault="008234E9"/>
        </w:tc>
        <w:tc>
          <w:tcPr>
            <w:tcW w:w="2916" w:type="dxa"/>
          </w:tcPr>
          <w:p w:rsidR="008234E9" w:rsidRPr="00A04027" w:rsidRDefault="008234E9"/>
        </w:tc>
        <w:tc>
          <w:tcPr>
            <w:tcW w:w="2912" w:type="dxa"/>
          </w:tcPr>
          <w:p w:rsidR="008234E9" w:rsidRPr="00A04027" w:rsidRDefault="008234E9"/>
        </w:tc>
      </w:tr>
      <w:tr w:rsidR="00C75438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</w:tr>
      <w:tr w:rsidR="00C75438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</w:tbl>
    <w:p w:rsidR="00C75438" w:rsidRDefault="00C75438">
      <w:pPr>
        <w:rPr>
          <w:rFonts w:hint="eastAsia"/>
          <w:szCs w:val="21"/>
        </w:rPr>
      </w:pPr>
      <w:r w:rsidRPr="006574AA">
        <w:rPr>
          <w:rFonts w:hint="eastAsia"/>
          <w:szCs w:val="21"/>
        </w:rPr>
        <w:t>注：可增加附页。</w:t>
      </w:r>
    </w:p>
    <w:sectPr w:rsidR="00C75438" w:rsidSect="00770791">
      <w:headerReference w:type="default" r:id="rId6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4D" w:rsidRDefault="0055664D">
      <w:r>
        <w:separator/>
      </w:r>
    </w:p>
  </w:endnote>
  <w:endnote w:type="continuationSeparator" w:id="0">
    <w:p w:rsidR="0055664D" w:rsidRDefault="0055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4D" w:rsidRDefault="0055664D">
      <w:r>
        <w:separator/>
      </w:r>
    </w:p>
  </w:footnote>
  <w:footnote w:type="continuationSeparator" w:id="0">
    <w:p w:rsidR="0055664D" w:rsidRDefault="0055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38" w:rsidRDefault="00C7543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72304A"/>
    <w:rsid w:val="001A55CA"/>
    <w:rsid w:val="001B0B66"/>
    <w:rsid w:val="00294006"/>
    <w:rsid w:val="002A40E5"/>
    <w:rsid w:val="002F1F81"/>
    <w:rsid w:val="003D5D8A"/>
    <w:rsid w:val="004F256D"/>
    <w:rsid w:val="0055664D"/>
    <w:rsid w:val="0057216D"/>
    <w:rsid w:val="006574AA"/>
    <w:rsid w:val="006736E0"/>
    <w:rsid w:val="0070189D"/>
    <w:rsid w:val="00770791"/>
    <w:rsid w:val="008234E9"/>
    <w:rsid w:val="009D06CD"/>
    <w:rsid w:val="00A04027"/>
    <w:rsid w:val="00A85E34"/>
    <w:rsid w:val="00B14715"/>
    <w:rsid w:val="00BD149A"/>
    <w:rsid w:val="00BD4490"/>
    <w:rsid w:val="00C07D3A"/>
    <w:rsid w:val="00C75438"/>
    <w:rsid w:val="00CE58D9"/>
    <w:rsid w:val="00D06368"/>
    <w:rsid w:val="00D664E4"/>
    <w:rsid w:val="00DD3225"/>
    <w:rsid w:val="00EB7FB1"/>
    <w:rsid w:val="00EF778F"/>
    <w:rsid w:val="00F360BF"/>
    <w:rsid w:val="3772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B7F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B7F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EB7F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70791"/>
    <w:rPr>
      <w:sz w:val="18"/>
      <w:szCs w:val="18"/>
    </w:rPr>
  </w:style>
  <w:style w:type="character" w:customStyle="1" w:styleId="a7">
    <w:name w:val="批注框文本 字符"/>
    <w:link w:val="a6"/>
    <w:rsid w:val="007707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刘胜飞</dc:creator>
  <cp:lastModifiedBy>Administrator</cp:lastModifiedBy>
  <cp:revision>2</cp:revision>
  <cp:lastPrinted>2018-01-18T02:18:00Z</cp:lastPrinted>
  <dcterms:created xsi:type="dcterms:W3CDTF">2018-02-05T07:55:00Z</dcterms:created>
  <dcterms:modified xsi:type="dcterms:W3CDTF">2018-02-05T07:55:00Z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